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74" w:rsidRDefault="00CC4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Søknad om arrangement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2"/>
      </w:tblGrid>
      <w:tr w:rsidR="001C5874" w:rsidTr="008B2C61">
        <w:trPr>
          <w:trHeight w:val="1186"/>
        </w:trPr>
        <w:tc>
          <w:tcPr>
            <w:tcW w:w="9392" w:type="dxa"/>
            <w:tcBorders>
              <w:bottom w:val="single" w:sz="4" w:space="0" w:color="auto"/>
            </w:tcBorders>
          </w:tcPr>
          <w:p w:rsidR="001C5874" w:rsidRPr="00F2337F" w:rsidRDefault="001C5874" w:rsidP="00F2337F">
            <w:pPr>
              <w:rPr>
                <w:sz w:val="24"/>
                <w:szCs w:val="24"/>
                <w:lang w:val="en-US"/>
              </w:rPr>
            </w:pPr>
            <w:r w:rsidRPr="00F2337F">
              <w:rPr>
                <w:rFonts w:ascii="Verdana" w:hAnsi="Verdana"/>
                <w:color w:val="0000FF"/>
                <w:lang w:val="en-US"/>
              </w:rPr>
              <w:t>       </w:t>
            </w:r>
          </w:p>
          <w:p w:rsidR="001C5874" w:rsidRDefault="001C5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Oslo kommune, Oslo Havn KF</w:t>
            </w:r>
          </w:p>
          <w:p w:rsidR="001C5874" w:rsidRPr="00F2337F" w:rsidRDefault="001C5874">
            <w:pPr>
              <w:rPr>
                <w:sz w:val="24"/>
                <w:szCs w:val="24"/>
                <w:lang w:val="en-US"/>
              </w:rPr>
            </w:pPr>
            <w:proofErr w:type="spellStart"/>
            <w:r w:rsidRPr="00F2337F">
              <w:rPr>
                <w:sz w:val="24"/>
                <w:szCs w:val="24"/>
                <w:lang w:val="en-US"/>
              </w:rPr>
              <w:t>Tlf</w:t>
            </w:r>
            <w:proofErr w:type="spellEnd"/>
            <w:r w:rsidRPr="00F2337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91799900 </w:t>
            </w:r>
          </w:p>
          <w:p w:rsidR="001C5874" w:rsidRDefault="001C587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Mail: </w:t>
            </w:r>
            <w:hyperlink r:id="rId6" w:history="1">
              <w:r w:rsidRPr="00B83E77">
                <w:rPr>
                  <w:rStyle w:val="Hyperkobling"/>
                  <w:sz w:val="24"/>
                  <w:szCs w:val="24"/>
                  <w:lang w:val="fr-FR"/>
                </w:rPr>
                <w:t>postmottak@oslohavn.no</w:t>
              </w:r>
            </w:hyperlink>
            <w:bookmarkStart w:id="0" w:name="_GoBack"/>
            <w:bookmarkEnd w:id="0"/>
          </w:p>
          <w:p w:rsidR="001C5874" w:rsidRDefault="001C5874">
            <w:pPr>
              <w:rPr>
                <w:sz w:val="24"/>
                <w:szCs w:val="24"/>
                <w:lang w:val="fr-FR"/>
              </w:rPr>
            </w:pPr>
          </w:p>
        </w:tc>
      </w:tr>
      <w:tr w:rsidR="00CC4F74">
        <w:trPr>
          <w:trHeight w:val="698"/>
        </w:trPr>
        <w:tc>
          <w:tcPr>
            <w:tcW w:w="9392" w:type="dxa"/>
            <w:shd w:val="clear" w:color="auto" w:fill="E6E6E6"/>
          </w:tcPr>
          <w:p w:rsidR="00CC4F74" w:rsidRDefault="00CC4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Søknadsskjema må væ</w:t>
            </w:r>
            <w:r w:rsidR="001C5874">
              <w:rPr>
                <w:b/>
                <w:sz w:val="28"/>
                <w:szCs w:val="28"/>
              </w:rPr>
              <w:t>re Oslo Havn KF</w:t>
            </w:r>
            <w:r>
              <w:rPr>
                <w:b/>
                <w:sz w:val="28"/>
                <w:szCs w:val="28"/>
              </w:rPr>
              <w:t xml:space="preserve"> i hende 3 uker før arrangementsdato</w:t>
            </w:r>
          </w:p>
        </w:tc>
      </w:tr>
      <w:tr w:rsidR="00CC4F74">
        <w:trPr>
          <w:trHeight w:val="698"/>
        </w:trPr>
        <w:tc>
          <w:tcPr>
            <w:tcW w:w="9392" w:type="dxa"/>
          </w:tcPr>
          <w:p w:rsidR="00CC4F74" w:rsidRDefault="00CC4F74" w:rsidP="00DF58B4">
            <w:pPr>
              <w:rPr>
                <w:sz w:val="28"/>
                <w:szCs w:val="28"/>
              </w:rPr>
            </w:pPr>
          </w:p>
        </w:tc>
      </w:tr>
      <w:tr w:rsidR="00CC4F74">
        <w:trPr>
          <w:trHeight w:val="698"/>
        </w:trPr>
        <w:tc>
          <w:tcPr>
            <w:tcW w:w="9392" w:type="dxa"/>
          </w:tcPr>
          <w:p w:rsidR="00CC4F74" w:rsidRDefault="00CC4F74" w:rsidP="00106D27">
            <w:pPr>
              <w:rPr>
                <w:sz w:val="28"/>
                <w:szCs w:val="28"/>
              </w:rPr>
            </w:pPr>
          </w:p>
        </w:tc>
      </w:tr>
      <w:tr w:rsidR="00CC4F74" w:rsidRPr="00B70A14">
        <w:trPr>
          <w:trHeight w:val="698"/>
        </w:trPr>
        <w:tc>
          <w:tcPr>
            <w:tcW w:w="9392" w:type="dxa"/>
          </w:tcPr>
          <w:p w:rsidR="00CC4F74" w:rsidRDefault="00CC4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Kontaktperson, tlf., mail, fax:</w:t>
            </w:r>
          </w:p>
          <w:p w:rsidR="00CC4F74" w:rsidRPr="00B70A14" w:rsidRDefault="00CC4F74">
            <w:pPr>
              <w:rPr>
                <w:b/>
                <w:sz w:val="28"/>
                <w:szCs w:val="28"/>
              </w:rPr>
            </w:pPr>
          </w:p>
        </w:tc>
      </w:tr>
      <w:tr w:rsidR="00CC4F74">
        <w:trPr>
          <w:trHeight w:val="6627"/>
        </w:trPr>
        <w:tc>
          <w:tcPr>
            <w:tcW w:w="9392" w:type="dxa"/>
          </w:tcPr>
          <w:p w:rsidR="00CC4F74" w:rsidRDefault="00CC4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Detaljer, beskrivelse av arrangement:</w:t>
            </w:r>
          </w:p>
          <w:p w:rsidR="00CC4F74" w:rsidRDefault="00CC4F74" w:rsidP="00293E00">
            <w:pPr>
              <w:rPr>
                <w:b/>
                <w:sz w:val="28"/>
                <w:szCs w:val="28"/>
              </w:rPr>
            </w:pPr>
          </w:p>
        </w:tc>
      </w:tr>
      <w:tr w:rsidR="001C5874" w:rsidTr="00E06DBA">
        <w:trPr>
          <w:trHeight w:val="1743"/>
        </w:trPr>
        <w:tc>
          <w:tcPr>
            <w:tcW w:w="9392" w:type="dxa"/>
          </w:tcPr>
          <w:p w:rsidR="001C5874" w:rsidRDefault="001C5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Godkjenning</w:t>
            </w:r>
          </w:p>
          <w:p w:rsidR="001C5874" w:rsidRDefault="001C5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Oslo Havn KF</w:t>
            </w: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Dato:</w:t>
            </w:r>
          </w:p>
          <w:p w:rsidR="001C5874" w:rsidRDefault="001C5874" w:rsidP="00106D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Underskrift:</w:t>
            </w:r>
          </w:p>
        </w:tc>
      </w:tr>
      <w:tr w:rsidR="001C5874" w:rsidTr="006A2882">
        <w:trPr>
          <w:trHeight w:val="2106"/>
        </w:trPr>
        <w:tc>
          <w:tcPr>
            <w:tcW w:w="9392" w:type="dxa"/>
          </w:tcPr>
          <w:p w:rsidR="001C5874" w:rsidRDefault="001C5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Kommentarer/vilkår:</w:t>
            </w: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  <w:p w:rsidR="001C5874" w:rsidRDefault="001C5874">
            <w:pPr>
              <w:rPr>
                <w:b/>
                <w:sz w:val="28"/>
                <w:szCs w:val="28"/>
              </w:rPr>
            </w:pPr>
          </w:p>
        </w:tc>
      </w:tr>
    </w:tbl>
    <w:p w:rsidR="00CC4F74" w:rsidRDefault="00CC4F74"/>
    <w:sectPr w:rsidR="00CC4F74" w:rsidSect="00293E0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B6"/>
    <w:multiLevelType w:val="hybridMultilevel"/>
    <w:tmpl w:val="8802191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26E20"/>
    <w:multiLevelType w:val="hybridMultilevel"/>
    <w:tmpl w:val="ECC83B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89"/>
    <w:rsid w:val="00024B71"/>
    <w:rsid w:val="000B156A"/>
    <w:rsid w:val="00106D27"/>
    <w:rsid w:val="00166FA8"/>
    <w:rsid w:val="001710A9"/>
    <w:rsid w:val="001A4204"/>
    <w:rsid w:val="001C5874"/>
    <w:rsid w:val="001E4C23"/>
    <w:rsid w:val="002013B0"/>
    <w:rsid w:val="00293E00"/>
    <w:rsid w:val="002E2FCF"/>
    <w:rsid w:val="004E7631"/>
    <w:rsid w:val="00573B27"/>
    <w:rsid w:val="00583444"/>
    <w:rsid w:val="005B4D82"/>
    <w:rsid w:val="00691125"/>
    <w:rsid w:val="008E6771"/>
    <w:rsid w:val="009F6489"/>
    <w:rsid w:val="00AC5DEC"/>
    <w:rsid w:val="00AD58B0"/>
    <w:rsid w:val="00AE4E9E"/>
    <w:rsid w:val="00B16874"/>
    <w:rsid w:val="00B67F8B"/>
    <w:rsid w:val="00B70A14"/>
    <w:rsid w:val="00C23BC3"/>
    <w:rsid w:val="00CC4F74"/>
    <w:rsid w:val="00CF6BAC"/>
    <w:rsid w:val="00D24556"/>
    <w:rsid w:val="00D33E7D"/>
    <w:rsid w:val="00D67460"/>
    <w:rsid w:val="00DF58B4"/>
    <w:rsid w:val="00E224C9"/>
    <w:rsid w:val="00EB6C9A"/>
    <w:rsid w:val="00F10158"/>
    <w:rsid w:val="00F2337F"/>
    <w:rsid w:val="00F40B80"/>
    <w:rsid w:val="00F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ottak@oslohav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arrangment</vt:lpstr>
      <vt:lpstr>Søknad om arrangment</vt:lpstr>
    </vt:vector>
  </TitlesOfParts>
  <Company>HAV</Company>
  <LinksUpToDate>false</LinksUpToDate>
  <CharactersWithSpaces>372</CharactersWithSpaces>
  <SharedDoc>false</SharedDoc>
  <HLinks>
    <vt:vector size="12" baseType="variant">
      <vt:variant>
        <vt:i4>1310828</vt:i4>
      </vt:variant>
      <vt:variant>
        <vt:i4>3</vt:i4>
      </vt:variant>
      <vt:variant>
        <vt:i4>0</vt:i4>
      </vt:variant>
      <vt:variant>
        <vt:i4>5</vt:i4>
      </vt:variant>
      <vt:variant>
        <vt:lpwstr>mailto:trafikksentralen@ohv.oslo.no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mailto:oslo.arrangement@politiet.no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arrangment</dc:title>
  <dc:creator>-</dc:creator>
  <cp:lastModifiedBy>Meld inn i Domenet</cp:lastModifiedBy>
  <cp:revision>2</cp:revision>
  <cp:lastPrinted>2020-02-03T08:10:00Z</cp:lastPrinted>
  <dcterms:created xsi:type="dcterms:W3CDTF">2020-06-09T09:02:00Z</dcterms:created>
  <dcterms:modified xsi:type="dcterms:W3CDTF">2020-06-09T09:02:00Z</dcterms:modified>
</cp:coreProperties>
</file>